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8" w:lineRule="exact"/>
        <w:ind w:left="439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Matematika Ebtanas IPS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Tahun 1997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EBTANAS-IPS-97-01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EBTANAS-IPS-97-06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Bentuk sederhana dari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8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9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11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486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Daerah hasil fungsi f(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 daerah asal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f(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7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3130" w:space="10"/>
            <w:col w:w="3310" w:space="10"/>
            <w:col w:w="578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26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EBTANAS-IPS-97-02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Bentuk sederhana dari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 + 3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+ 3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6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 + 3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79" w:lineRule="exact"/>
        <w:ind w:left="21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EBTANAS-IPS-97-07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Grafik himpunan penyelesaian pertidaksamaan :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4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1         5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4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1         5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3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35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3010" w:space="10"/>
            <w:col w:w="630" w:space="10"/>
            <w:col w:w="251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9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EBTANAS-IPS-97-03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Symbol" w:hAnsi="Symbol" w:cs="Symbol"/>
          <w:color w:val="000000"/>
          <w:w w:val="97"/>
          <w:sz w:val="18"/>
          <w:szCs w:val="18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 xml:space="preserve"> yang memenuhi persamaan</w:t>
      </w:r>
      <w:r>
        <w:rPr>
          <w:rFonts w:ascii="Times New Roman" w:hAnsi="Times New Roman" w:cs="Times New Roman"/>
          <w:color w:val="000000"/>
          <w:w w:val="97"/>
          <w:sz w:val="18"/>
          <w:szCs w:val="18"/>
        </w:rPr>
        <w:t xml:space="preserve"> 27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w w:val="97"/>
          <w:sz w:val="12"/>
          <w:szCs w:val="12"/>
        </w:rPr>
        <w:t xml:space="preserve"> x</w:t>
      </w:r>
      <w:r>
        <w:rPr>
          <w:rFonts w:ascii="Symbol" w:hAnsi="Symbol" w:cs="Symbol"/>
          <w:color w:val="000000"/>
          <w:w w:val="97"/>
          <w:sz w:val="12"/>
          <w:szCs w:val="12"/>
        </w:rPr>
        <w:t></w:t>
      </w:r>
      <w:r>
        <w:rPr>
          <w:rFonts w:ascii="Symbol" w:hAnsi="Symbol" w:cs="Symbol"/>
          <w:color w:val="000000"/>
          <w:w w:val="97"/>
          <w:sz w:val="12"/>
          <w:szCs w:val="12"/>
        </w:rPr>
        <w:t>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>1</w:t>
      </w:r>
      <w:r>
        <w:rPr>
          <w:rFonts w:ascii="Symbol" w:hAnsi="Symbol" w:cs="Symbol"/>
          <w:color w:val="000000"/>
          <w:w w:val="97"/>
          <w:sz w:val="18"/>
          <w:szCs w:val="18"/>
        </w:rPr>
        <w:t></w:t>
      </w:r>
      <w:r>
        <w:rPr>
          <w:rFonts w:ascii="Symbol" w:hAnsi="Symbol" w:cs="Symbol"/>
          <w:color w:val="000000"/>
          <w:w w:val="97"/>
          <w:sz w:val="18"/>
          <w:szCs w:val="18"/>
        </w:rPr>
        <w:t>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merupakan anggota dari himpunan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9" w:lineRule="exact"/>
        <w:ind w:left="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5            1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    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4730" w:space="10"/>
            <w:col w:w="1710" w:space="10"/>
            <w:col w:w="1130" w:space="10"/>
            <w:col w:w="464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0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0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1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2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2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{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3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4 }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EBTANAS-IPS-97-04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 kuadrat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24 = 0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EBTANAS-IPS-97-08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sin A =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 sudut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tumpul.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95" w:lineRule="exact"/>
        <w:ind w:left="180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Nilai 3 cos A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4" w:lineRule="exact"/>
        <w:ind w:left="68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72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68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72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722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Nilai terbesar dari {5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38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lastRenderedPageBreak/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2" w:lineRule="exact"/>
        <w:ind w:left="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70" w:space="10"/>
            <w:col w:w="53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EBTANAS-IPS-97-05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persamaan kuadrat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= 0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Persamaan kuadrat yang akar-akarnya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2) dan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 =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 =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+ 17 =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+ 17 =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+ 33 =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EBTANAS-IPS-97-09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sebuah toko, Aprilia membeli 4 barang A dan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 B dengan harga Rp. 4.000,00. Juli membeli 10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barang A dan 4 barang B dengan harga Rp. 9.500,00.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Januari juga membeli sebuah barang A dan sebuah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barang B dengan harga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950,00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Rp.1.050,00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</w:t>
      </w:r>
      <w:r>
        <w:rPr>
          <w:rFonts w:ascii="Times New Roman" w:hAnsi="Times New Roman" w:cs="Times New Roman"/>
          <w:color w:val="000000"/>
          <w:sz w:val="20"/>
          <w:szCs w:val="20"/>
        </w:rPr>
        <w:t>.1.150,00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Rp.1.250,00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Rp.1.350,00</w:t>
      </w:r>
      <w:r>
        <w:rPr>
          <w:noProof/>
        </w:rPr>
        <w:pict>
          <v:line id="_x0000_s1026" style="position:absolute;left:0;text-align:left;z-index:-251658240;mso-position-horizontal-relative:page;mso-position-vertical-relative:page" from="150.9pt,138.7pt" to="152.1pt,137.95pt" strokeweight="1pt">
            <w10:wrap anchorx="page" anchory="page"/>
          </v:line>
        </w:pict>
      </w:r>
      <w:r>
        <w:rPr>
          <w:noProof/>
        </w:rPr>
        <w:pict>
          <v:line id="_x0000_s1027" style="position:absolute;left:0;text-align:left;z-index:-251657216;mso-position-horizontal-relative:page;mso-position-vertical-relative:page" from="152.1pt,138.25pt" to="153.9pt,141.65pt" strokeweight="1pt">
            <w10:wrap anchorx="page" anchory="page"/>
          </v:line>
        </w:pict>
      </w:r>
      <w:r>
        <w:rPr>
          <w:noProof/>
        </w:rPr>
        <w:pict>
          <v:group id="_x0000_s1028" style="position:absolute;left:0;text-align:left;margin-left:154.15pt;margin-top:131.1pt;width:18.65pt;height:0;z-index:-251656192;mso-position-horizontal-relative:page;mso-position-vertical-relative:page" coordorigin="3083,2622" coordsize="373,0" o:allowincell="f">
            <v:shape id="_x0000_s1029" style="position:absolute;left:3083;top:2622;width:49;height:211" coordsize="49,211" o:allowincell="f" path="m,211hhl49,e" filled="f" strokeweight="1pt">
              <v:path arrowok="t"/>
            </v:shape>
            <v:shape id="_x0000_s1030" style="position:absolute;left:3132;top:2622;width:324;height:0" coordsize="324,0" o:allowincell="f" path="m,hhl3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1" style="position:absolute;left:0;text-align:left;z-index:-251655168;mso-position-horizontal-relative:page;mso-position-vertical-relative:page" from="182.5pt,138.7pt" to="183.8pt,137.95pt" strokeweight="1pt">
            <w10:wrap anchorx="page" anchory="page"/>
          </v:line>
        </w:pict>
      </w:r>
      <w:r>
        <w:rPr>
          <w:noProof/>
        </w:rPr>
        <w:pict>
          <v:line id="_x0000_s1032" style="position:absolute;left:0;text-align:left;z-index:-251654144;mso-position-horizontal-relative:page;mso-position-vertical-relative:page" from="183.8pt,138.25pt" to="185.5pt,141.65pt" strokeweight="1pt">
            <w10:wrap anchorx="page" anchory="page"/>
          </v:line>
        </w:pict>
      </w:r>
      <w:r>
        <w:rPr>
          <w:noProof/>
        </w:rPr>
        <w:pict>
          <v:group id="_x0000_s1033" style="position:absolute;left:0;text-align:left;margin-left:185.75pt;margin-top:131.1pt;width:8.55pt;height:0;z-index:-251653120;mso-position-horizontal-relative:page;mso-position-vertical-relative:page" coordorigin="3715,2622" coordsize="171,0" o:allowincell="f">
            <v:shape id="_x0000_s1034" style="position:absolute;left:3715;top:2622;width:51;height:211" coordsize="50,211" o:allowincell="f" path="m,211hhl50,e" filled="f" strokeweight="1pt">
              <v:path arrowok="t"/>
            </v:shape>
            <v:shape id="_x0000_s1035" style="position:absolute;left:3766;top:2622;width:120;height:0" coordsize="120,0" o:allowincell="f" path="m,hhl12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6" style="position:absolute;left:0;text-align:left;z-index:-251652096;mso-position-horizontal-relative:page;mso-position-vertical-relative:page" from="204.2pt,138.7pt" to="205.45pt,137.95pt" strokeweight="1pt">
            <w10:wrap anchorx="page" anchory="page"/>
          </v:line>
        </w:pict>
      </w:r>
      <w:r>
        <w:rPr>
          <w:noProof/>
        </w:rPr>
        <w:pict>
          <v:line id="_x0000_s1037" style="position:absolute;left:0;text-align:left;z-index:-251651072;mso-position-horizontal-relative:page;mso-position-vertical-relative:page" from="205.45pt,138.25pt" to="207.2pt,141.65pt" strokeweight="1pt">
            <w10:wrap anchorx="page" anchory="page"/>
          </v:line>
        </w:pict>
      </w:r>
      <w:r>
        <w:rPr>
          <w:noProof/>
        </w:rPr>
        <w:pict>
          <v:group id="_x0000_s1038" style="position:absolute;left:0;text-align:left;margin-left:207.4pt;margin-top:131.1pt;width:13.4pt;height:0;z-index:-251650048;mso-position-horizontal-relative:page;mso-position-vertical-relative:page" coordorigin="4148,2622" coordsize="268,0" o:allowincell="f">
            <v:shape id="_x0000_s1039" style="position:absolute;left:4148;top:2622;width:51;height:211" coordsize="50,211" o:allowincell="f" path="m,211hhl50,e" filled="f" strokeweight="1pt">
              <v:path arrowok="t"/>
            </v:shape>
            <v:shape id="_x0000_s1040" style="position:absolute;left:4199;top:2622;width:217;height:0" coordsize="217,0" o:allowincell="f" path="m,hhl217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41" style="position:absolute;left:0;text-align:left;z-index:-251649024;mso-position-horizontal-relative:page;mso-position-vertical-relative:page" from="165.9pt,253.5pt" to="167.15pt,252.8pt" strokeweight="1pt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8000;mso-position-horizontal-relative:page;mso-position-vertical-relative:page" from="167.15pt,253pt" to="168.9pt,256.45pt" strokeweight="1pt">
            <w10:wrap anchorx="page" anchory="page"/>
          </v:line>
        </w:pict>
      </w:r>
      <w:r>
        <w:rPr>
          <w:noProof/>
        </w:rPr>
        <w:pict>
          <v:group id="_x0000_s1043" style="position:absolute;left:0;text-align:left;margin-left:169.15pt;margin-top:245.9pt;width:8.15pt;height:0;z-index:-251646976;mso-position-horizontal-relative:page;mso-position-vertical-relative:page" coordorigin="3383,4918" coordsize="163,0" o:allowincell="f">
            <v:shape id="_x0000_s1044" style="position:absolute;left:3383;top:4918;width:50;height:211" coordsize="50,211" o:allowincell="f" path="m,211hhl50,e" filled="f" strokeweight="1pt">
              <v:path arrowok="t"/>
            </v:shape>
            <v:shape id="_x0000_s1045" style="position:absolute;left:3433;top:4918;width:113;height:0" coordsize="113,0" o:allowincell="f" path="m,hhl113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46" style="position:absolute;left:0;text-align:left;z-index:-251645952;mso-position-horizontal-relative:page;mso-position-vertical-relative:page" from="150.6pt,243.8pt" to="178.3pt,243.8pt" strokeweight="1pt">
            <w10:wrap anchorx="page" anchory="page"/>
          </v:line>
        </w:pict>
      </w:r>
      <w:r>
        <w:rPr>
          <w:noProof/>
        </w:rPr>
        <w:pict>
          <v:line id="_x0000_s1047" style="position:absolute;left:0;text-align:left;z-index:-251644928;mso-position-horizontal-relative:page;mso-position-vertical-relative:page" from="440.15pt,265pt" to="506.15pt,265pt" strokeweight="1pt">
            <w10:wrap anchorx="page" anchory="page"/>
          </v:line>
        </w:pict>
      </w:r>
      <w:r>
        <w:rPr>
          <w:noProof/>
        </w:rPr>
        <w:pict>
          <v:line id="_x0000_s1048" style="position:absolute;left:0;text-align:left;z-index:-251643904;mso-position-horizontal-relative:page;mso-position-vertical-relative:page" from="380.15pt,313.75pt" to="470.15pt,313.75pt" strokeweight="1pt">
            <w10:wrap anchorx="page" anchory="page"/>
          </v:line>
        </w:pict>
      </w:r>
      <w:r>
        <w:rPr>
          <w:noProof/>
        </w:rPr>
        <w:pict>
          <v:rect id="_x0000_s1049" style="position:absolute;left:0;text-align:left;margin-left:379pt;margin-top:261pt;width:68pt;height:13pt;z-index:-251642880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5.25pt;height:8.25pt">
                        <v:imagedata r:id="rId4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0" style="position:absolute;left:0;text-align:left;margin-left:502pt;margin-top:261pt;width:56pt;height:13pt;z-index:-251641856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53.25pt;height:8.25pt">
                        <v:imagedata r:id="rId5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1" style="position:absolute;left:0;text-align:left;margin-left:379pt;margin-top:286pt;width:179pt;height:13pt;z-index:-251640832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76.25pt;height:8.25pt">
                        <v:imagedata r:id="rId6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2" style="position:absolute;left:0;text-align:left;margin-left:361pt;margin-top:310pt;width:32pt;height:13pt;z-index:-251639808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29.25pt;height:8.25pt">
                        <v:imagedata r:id="rId7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3" style="position:absolute;left:0;text-align:left;margin-left:466pt;margin-top:310pt;width:86pt;height:13pt;z-index:-251638784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83.25pt;height:8.25pt">
                        <v:imagedata r:id="rId8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4" style="position:absolute;left:0;text-align:left;margin-left:361pt;margin-top:333pt;width:191pt;height:13pt;z-index:-251637760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188.25pt;height:8.25pt">
                        <v:imagedata r:id="rId9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55" style="position:absolute;left:0;text-align:left;margin-left:361pt;margin-top:354pt;width:197pt;height:13pt;z-index:-251636736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8" type="#_x0000_t75" style="width:194.25pt;height:8.25pt">
                        <v:imagedata r:id="rId10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324pt;margin-top:434.4pt;width:12.2pt;height:9pt;z-index:-25163571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left:0;text-align:left;margin-left:324pt;margin-top:454.4pt;width:11.45pt;height:9pt;z-index:-25163468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Gaji pak Kadir setiap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tahunnya mengalami kenaikan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sejumlah uang tetap. Gaji pada tahun ke-4 Rp.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Rataan hitung (rata-rata), median dan modus data pada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tabel di bawah ini berturut-turut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200.000,00 dan pada tahun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ke-10 adalah 230.000,00.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Gaji pada tahun ke 15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Rp. 245.000,00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Rp. 250.000,00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Rp. 255.000,00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Rp. 260.000,00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Rp. 265.000,00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60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6,5 ; 7 dan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60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EBTANAS-IPS-97-11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 kedua dan ketujuh suatu barisan geometri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berturut-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turut adalah 9 dan 192. Rasio barisan itu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Banyak susunan berbeda yang dapat dibuat dari huruf-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huruf pada kata </w:t>
      </w:r>
      <w:r>
        <w:rPr>
          <w:rFonts w:ascii="Times New Roman" w:hAnsi="Times New Roman" w:cs="Times New Roman"/>
          <w:color w:val="000000"/>
          <w:sz w:val="20"/>
          <w:szCs w:val="20"/>
        </w:rPr>
        <w:t>“</w:t>
      </w:r>
      <w:r>
        <w:rPr>
          <w:rFonts w:ascii="Times New Roman" w:hAnsi="Times New Roman" w:cs="Times New Roman"/>
          <w:color w:val="000000"/>
          <w:sz w:val="20"/>
          <w:szCs w:val="20"/>
        </w:rPr>
        <w:t>KALKULUS</w:t>
      </w:r>
      <w:r>
        <w:rPr>
          <w:rFonts w:ascii="Times New Roman" w:hAnsi="Times New Roman" w:cs="Times New Roman"/>
          <w:color w:val="000000"/>
          <w:sz w:val="20"/>
          <w:szCs w:val="20"/>
        </w:rPr>
        <w:t>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1.680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5.040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8.400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10.080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20.160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sebuah kotak terdapat 4 kelereng merah dan 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kelereng putih. Dua kelereng diambil satu demi satu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pengembalian. Peluang terambilnya kelereng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putih kemu-dian kelereng merah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4" w:lineRule="exact"/>
        <w:ind w:left="157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53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157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53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3" w:lineRule="exact"/>
        <w:ind w:left="157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6,6 ; 6,5 dan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6,6 ; 7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6,7 ; 6,5 dan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 ; 6,5 dan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Rataan hitung nilai ulangan Matematika 10 siswa adalah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6,25. Jika nilai Estin ditambahkan rataannya menjadi 6,4.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Nilai estin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7,6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7,9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8,1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8,6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9,1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Simpangan baku data 2, 4, 4, 5, 6, 6, 7, 8, 9, 9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7" w:lineRule="exact"/>
        <w:ind w:left="801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57" w:lineRule="exact"/>
        <w:ind w:left="8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6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8" w:lineRule="exact"/>
        <w:ind w:left="700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58" w:lineRule="exact"/>
        <w:ind w:left="6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EBTANAS-IPS-97-18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persamaan matriks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ind w:left="3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lastRenderedPageBreak/>
        <w:t>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6550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6550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w w:val="65500"/>
          <w:sz w:val="20"/>
          <w:szCs w:val="20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66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lastRenderedPageBreak/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8 6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4910" w:space="10"/>
            <w:col w:w="30" w:space="10"/>
            <w:col w:w="574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EBTANAS-IPS-97-14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Jangkauan antar kuartil data 7, 6, 5, 6, 7, 5, 7, 8, 7, 6, 5,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8, 9, 7, 6, 9, 6, 5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7" w:lineRule="exact"/>
        <w:ind w:left="1548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58" w:lineRule="exact"/>
        <w:ind w:left="155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9" w:lineRule="exact"/>
        <w:ind w:left="1647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58" w:lineRule="exact"/>
        <w:ind w:left="165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EBTANAS-IPS-97-19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66" w:lineRule="exact"/>
        <w:ind w:left="151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1" w:lineRule="exact"/>
        <w:ind w:left="151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</w:t>
      </w: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56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lastRenderedPageBreak/>
        <w:t>E.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lastRenderedPageBreak/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5" w:lineRule="exact"/>
        <w:ind w:left="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noProof/>
        </w:rPr>
        <w:pict>
          <v:line id="_x0000_s1058" style="position:absolute;z-index:-251633664;mso-position-horizontal-relative:page;mso-position-vertical-relative:page" from="76.7pt,497.95pt" to="84.55pt,497.95pt" strokeweight="1pt">
            <w10:wrap anchorx="page" anchory="page"/>
          </v:line>
        </w:pict>
      </w:r>
      <w:r>
        <w:rPr>
          <w:noProof/>
        </w:rPr>
        <w:pict>
          <v:line id="_x0000_s1059" style="position:absolute;z-index:-251632640;mso-position-horizontal-relative:page;mso-position-vertical-relative:page" from="76.7pt,517.9pt" to="84.55pt,517.9pt" strokeweight="1pt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60" style="position:absolute;margin-left:342pt;margin-top:91.45pt;width:74.4pt;height:84.55pt;z-index:-2516316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28"/>
                    <w:gridCol w:w="60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40"/>
                    </w:trPr>
                    <w:tc>
                      <w:tcPr>
                        <w:tcW w:w="82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Nilai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4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391"/>
                    </w:trPr>
                    <w:tc>
                      <w:tcPr>
                        <w:tcW w:w="142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4     2</w:t>
                        </w:r>
                      </w:p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5     7</w:t>
                        </w:r>
                      </w:p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6    10</w:t>
                        </w:r>
                      </w:p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7    11</w:t>
                        </w:r>
                      </w:p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8     6</w:t>
                        </w:r>
                      </w:p>
                      <w:p w:rsidR="00000000" w:rsidRDefault="006472D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9     4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630" w:space="10"/>
            <w:col w:w="4830" w:space="10"/>
            <w:col w:w="5760" w:space="10"/>
          </w:cols>
          <w:noEndnote/>
        </w:sectPr>
      </w:pPr>
      <w:r>
        <w:rPr>
          <w:noProof/>
        </w:rPr>
        <w:pict>
          <v:shape id="_x0000_s1061" type="#_x0000_t202" style="position:absolute;margin-left:56.7pt;margin-top:452.8pt;width:12.2pt;height:9.05pt;z-index:-25163059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2" type="#_x0000_t202" style="position:absolute;margin-left:56.7pt;margin-top:472.8pt;width:11.45pt;height:9pt;z-index:-25162956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3" type="#_x0000_t202" style="position:absolute;margin-left:56.7pt;margin-top:492.85pt;width:11.45pt;height:9pt;z-index:-25162854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4" type="#_x0000_t202" style="position:absolute;margin-left:353pt;margin-top:439.65pt;width:19.35pt;height:12.25pt;z-index:-25162752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√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5" type="#_x0000_t202" style="position:absolute;margin-left:394.2pt;margin-top:514.2pt;width:22.25pt;height:16.45pt;z-index:-25162649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⎟⎟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50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447.5pt;margin-top:514.2pt;width:58.4pt;height:16.45pt;z-index:-25162547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8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7" type="#_x0000_t202" style="position:absolute;margin-left:325.55pt;margin-top:514.2pt;width:4.8pt;height:16.45pt;z-index:-25162444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8" type="#_x0000_t202" style="position:absolute;margin-left:365.05pt;margin-top:514.2pt;width:9.45pt;height:16.45pt;z-index:-25162342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9" type="#_x0000_t202" style="position:absolute;margin-left:421.9pt;margin-top:625.7pt;width:127.15pt;height:12.6pt;z-index:-25162240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52" w:lineRule="exact"/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⎟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 adalah matriks singular.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0" type="#_x0000_t202" style="position:absolute;margin-left:324pt;margin-top:625.7pt;width:81.5pt;height:16.45pt;z-index:-25162137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Diketahui A =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1" type="#_x0000_t202" style="position:absolute;margin-left:421.9pt;margin-top:636.3pt;width:4.8pt;height:12.3pt;z-index:-25162035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⎠</w:t>
                  </w:r>
                </w:p>
              </w:txbxContent>
            </v:textbox>
            <w10:wrap anchorx="page" anchory="page"/>
          </v:shape>
        </w:pic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matriks A berordo ( 2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2 ) yang memenuhi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Grafik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4 sin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 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68" w:lineRule="exact"/>
        <w:ind w:left="212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ind w:left="212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950" w:space="10"/>
            <w:col w:w="480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78" w:lineRule="exact"/>
        <w:ind w:left="1359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1" w:lineRule="exact"/>
        <w:ind w:left="1359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ind w:left="152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ind w:left="152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4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0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5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6470" w:space="10"/>
            <w:col w:w="850" w:space="10"/>
            <w:col w:w="1270" w:space="10"/>
            <w:col w:w="1430" w:space="10"/>
            <w:col w:w="218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1510" w:space="10"/>
            <w:col w:w="5910" w:space="10"/>
            <w:col w:w="1170" w:space="10"/>
            <w:col w:w="1430" w:space="10"/>
            <w:col w:w="218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1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16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4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51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00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1510" w:space="10"/>
            <w:col w:w="4950" w:space="10"/>
            <w:col w:w="850" w:space="10"/>
            <w:col w:w="1270" w:space="10"/>
            <w:col w:w="1430" w:space="10"/>
            <w:col w:w="218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7430" w:space="10"/>
            <w:col w:w="480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 Nilai cos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95" w:lineRule="exact"/>
        <w:ind w:left="255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6" w:lineRule="exact"/>
        <w:ind w:left="168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119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1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ind w:left="1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7330" w:space="10"/>
            <w:col w:w="1270" w:space="10"/>
            <w:col w:w="1430" w:space="10"/>
            <w:col w:w="21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2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</w:rPr>
        <w:t>91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710" w:space="10"/>
            <w:col w:w="4750" w:space="10"/>
            <w:col w:w="1010" w:space="10"/>
            <w:col w:w="474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4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119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169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120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169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130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8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169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5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6" w:lineRule="exact"/>
        <w:ind w:left="20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5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1510" w:space="10"/>
            <w:col w:w="5810" w:space="10"/>
            <w:col w:w="1390" w:space="10"/>
            <w:col w:w="1310" w:space="10"/>
            <w:col w:w="21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: 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: R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. Rumus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)(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+ 15</w:t>
      </w:r>
      <w:r>
        <w:rPr>
          <w:noProof/>
        </w:rPr>
        <w:pict>
          <v:line id="_x0000_s1072" style="position:absolute;left:0;text-align:left;z-index:-251619328;mso-position-horizontal-relative:page;mso-position-vertical-relative:page" from="84.2pt,371.65pt" to="95.45pt,371.65pt" strokeweight="1pt">
            <w10:wrap anchorx="page" anchory="page"/>
          </v:line>
        </w:pict>
      </w:r>
      <w:r>
        <w:rPr>
          <w:noProof/>
        </w:rPr>
        <w:pict>
          <v:line id="_x0000_s1073" style="position:absolute;left:0;text-align:left;z-index:-251618304;mso-position-horizontal-relative:page;mso-position-vertical-relative:page" from="378pt,147.2pt" to="474pt,147.2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074" style="position:absolute;left:0;text-align:left;margin-left:378pt;margin-top:94.25pt;width:123.3pt;height:52.5pt;z-index:-251617280;mso-position-horizontal-relative:page;mso-position-vertical-relative:page" coordorigin="7560,1885" coordsize="2466,1050" o:allowincell="f">
            <v:shape id="_x0000_s1075" style="position:absolute;left:7560;top:1885;width:620;height:519" coordsize="620,518" o:allowincell="f" path="m,518hhl17,503,37,483,59,459,84,432r28,-30l141,370r31,-35l204,300r33,-36l272,229r35,-36l343,159r36,-32l415,97,451,71,487,47,522,28,556,13,589,4,620,e" filled="f" strokeweight="1pt">
              <v:path arrowok="t"/>
            </v:shape>
            <v:shape id="_x0000_s1076" style="position:absolute;left:8180;top:1885;width:616;height:495" coordsize="616,494" o:allowincell="f" path="m,hhl31,2,62,8,92,18r31,15l153,51r31,21l214,95r31,26l275,150r31,30l336,211r31,32l397,276r31,33l459,343r31,32l521,407r31,31l584,467r32,27e" filled="f" strokeweight="1pt">
              <v:path arrowok="t"/>
            </v:shape>
            <v:shape id="_x0000_s1077" style="position:absolute;left:8796;top:2380;width:660;height:555" coordsize="660,556" o:allowincell="f" path="m,hhl32,28,65,58,97,90r34,34l164,160r33,36l231,233r34,36l299,305r34,36l367,375r33,32l434,438r33,28l500,490r33,22l565,530r32,13l629,552r31,4e" filled="f" strokeweight="1pt">
              <v:path arrowok="t"/>
            </v:shape>
            <v:shape id="_x0000_s1078" style="position:absolute;left:9456;top:2425;width:570;height:510" coordsize="570,510" o:allowincell="f" path="m,510hhl31,508r32,-8l95,487r32,-17l159,448r32,-25l223,395r32,-31l286,331r31,-34l348,262r29,-35l406,192r27,-34l460,125,485,94,509,66,531,40,551,18,57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79" style="position:absolute;left:0;text-align:left;z-index:-251616256;mso-position-horizontal-relative:page;mso-position-vertical-relative:page" from="378pt,93.2pt" to="408pt,93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80" style="position:absolute;left:0;text-align:left;z-index:-251615232;mso-position-horizontal-relative:page;mso-position-vertical-relative:page" from="408pt,93.2pt" to="408pt,120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81" style="position:absolute;left:0;text-align:left;z-index:-251614208;mso-position-horizontal-relative:page;mso-position-vertical-relative:page" from="474pt,147.2pt" to="474pt,120.2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082" style="position:absolute;left:0;text-align:left;margin-left:376.6pt;margin-top:165.5pt;width:126pt;height:53.25pt;z-index:-251613184;mso-position-horizontal-relative:page;mso-position-vertical-relative:page" coordorigin="7532,3310" coordsize="2520,1065" o:allowincell="f">
            <v:shape id="_x0000_s1083" style="position:absolute;left:7532;top:3310;width:321;height:588" coordsize="320,588" o:allowincell="f" path="m,588hhl9,571,19,548,31,521,44,490,58,455,74,418,90,379r17,-40l125,298r18,-40l161,218r19,-39l199,142r18,-33l236,78,254,52,272,30,289,14,305,4,320,e" filled="f" strokeweight="1pt">
              <v:path arrowok="t"/>
            </v:shape>
            <v:shape id="_x0000_s1084" style="position:absolute;left:7853;top:3310;width:279;height:588" coordsize="280,588" o:allowincell="f" path="m,hhl15,3r14,9l44,26,58,44,72,67,86,94r14,30l114,156r13,35l141,228r14,38l168,305r14,39l196,383r13,39l223,459r14,36l251,529r14,31l280,588e" filled="f" strokeweight="1pt">
              <v:path arrowok="t"/>
            </v:shape>
            <v:shape id="_x0000_s1085" style="position:absolute;left:8132;top:3898;width:291;height:477" coordsize="290,478" o:allowincell="f" path="m,hhl14,28,28,57,43,87r14,31l71,150r15,31l100,213r14,32l129,276r14,29l158,334r14,27l187,385r15,23l216,428r15,17l246,459r15,10l275,475r15,3e" filled="f" strokeweight="1pt">
              <v:path arrowok="t"/>
            </v:shape>
            <v:shape id="_x0000_s1086" style="position:absolute;left:8423;top:3898;width:309;height:477" coordsize="310,478" o:allowincell="f" path="m,478hhl15,475r15,-6l45,459,60,445,75,428,90,408r16,-23l121,361r15,-27l152,305r15,-29l183,245r15,-32l214,181r16,-31l245,118,261,87,277,57,293,28,310,e" filled="f" strokeweight="1pt">
              <v:path arrowok="t"/>
            </v:shape>
            <v:shape id="_x0000_s1087" style="position:absolute;left:8732;top:3310;width:336;height:588" coordsize="336,588" o:allowincell="f" path="m,588hhl16,560,32,529,48,495,64,459,81,422,97,383r16,-39l130,305r16,-39l163,228r17,-37l197,156r17,-32l231,94,248,67,265,44,283,26,300,12,318,3,336,e" filled="f" strokeweight="1pt">
              <v:path arrowok="t"/>
            </v:shape>
            <v:shape id="_x0000_s1088" style="position:absolute;left:9068;top:3310;width:384;height:588" coordsize="384,588" o:allowincell="f" path="m,hhl18,3r19,9l56,26,75,44,94,67r20,27l134,124r20,33l174,192r20,36l214,266r20,39l253,345r20,39l292,422r19,38l330,495r18,34l366,560r18,28e" filled="f" strokeweight="1pt">
              <v:path arrowok="t"/>
            </v:shape>
            <v:shape id="_x0000_s1089" style="position:absolute;left:9452;top:3898;width:306;height:462" coordsize="306,462" o:allowincell="f" path="m,hhl17,27,34,56,50,85r16,30l82,146r15,31l113,208r15,30l143,268r15,29l173,324r15,26l202,374r15,21l232,414r14,17l261,444r15,10l291,460r15,2e" filled="f" strokeweight="1pt">
              <v:path arrowok="t"/>
            </v:shape>
            <v:shape id="_x0000_s1090" style="position:absolute;left:9758;top:3898;width:294;height:462" coordsize="294,462" o:allowincell="f" path="m,462hhl15,459r16,-7l47,439,63,423,79,403,96,380r16,-25l129,327r16,-29l161,267r16,-31l193,204r15,-31l222,142r14,-29l249,85,262,59,274,36,284,16,29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91" style="position:absolute;left:0;text-align:left;z-index:-251612160;mso-position-horizontal-relative:page;mso-position-vertical-relative:page" from="378pt,165.2pt" to="456pt,165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2" style="position:absolute;left:0;text-align:left;z-index:-251611136;mso-position-horizontal-relative:page;mso-position-vertical-relative:page" from="378pt,220.5pt" to="492pt,220.5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093" style="position:absolute;left:0;text-align:left;margin-left:378pt;margin-top:237.6pt;width:123.3pt;height:55.4pt;z-index:-251610112;mso-position-horizontal-relative:page;mso-position-vertical-relative:page" coordorigin="7560,4752" coordsize="2466,1108" o:allowincell="f">
            <v:shape id="_x0000_s1094" style="position:absolute;left:7560;top:5282;width:666;height:578" coordsize="666,577" o:allowincell="f" path="m,hhl18,17,40,39,65,66,92,97r30,33l154,166r33,38l223,244r36,39l297,323r38,39l374,400r39,36l452,469r38,30l528,525r37,21l600,563r34,10l666,577e" filled="f" strokeweight="1pt">
              <v:path arrowok="t"/>
            </v:shape>
            <v:shape id="_x0000_s1095" style="position:absolute;left:8226;top:5306;width:570;height:554" coordsize="570,553" o:allowincell="f" path="m,553hhl31,551r30,-7l90,532r29,-17l147,495r28,-24l203,444r28,-30l258,382r27,-34l313,313r27,-37l368,240r27,-38l423,166r29,-37l480,94,510,61,540,29,570,e" filled="f" strokeweight="1pt">
              <v:path arrowok="t"/>
            </v:shape>
            <v:shape id="_x0000_s1096" style="position:absolute;left:8796;top:4752;width:660;height:554" coordsize="660,554" o:allowincell="f" path="m,554hhl31,525,63,494,95,461r33,-35l161,391r33,-36l228,318r34,-37l296,246r34,-35l364,177r34,-32l432,115,466,88,499,64,532,43,565,25,597,12,629,4,660,e" filled="f" strokeweight="1pt">
              <v:path arrowok="t"/>
            </v:shape>
            <v:shape id="_x0000_s1097" style="position:absolute;left:9456;top:4752;width:570;height:510" coordsize="570,510" o:allowincell="f" path="m,hhl31,2r32,8l95,23r32,17l159,62r32,25l223,115r32,31l286,179r31,34l348,248r29,35l406,318r27,34l460,385r25,31l509,444r22,26l551,492r19,18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98" style="position:absolute;left:0;text-align:left;z-index:-251609088;mso-position-horizontal-relative:page;mso-position-vertical-relative:page" from="378pt,237.2pt" to="474pt,237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9" style="position:absolute;left:0;text-align:left;z-index:-251608064;mso-position-horizontal-relative:page;mso-position-vertical-relative:page" from="378pt,291.2pt" to="414pt,291.2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100" style="position:absolute;left:0;text-align:left;margin-left:375.3pt;margin-top:309.2pt;width:132pt;height:56.8pt;z-index:-251607040;mso-position-horizontal-relative:page;mso-position-vertical-relative:page" coordorigin="7506,6184" coordsize="2640,1136" o:allowincell="f">
            <v:shape id="_x0000_s1101" style="position:absolute;left:7506;top:6184;width:606;height:1136" coordsize="606,1136" o:allowincell="f" path="m,hhl17,34,36,78r22,52l83,191r26,66l138,328r30,75l200,481r33,78l267,638r34,77l336,789r36,71l407,925r35,59l477,1035r34,42l544,1109r32,20l606,1136e" filled="f" strokeweight="1pt">
              <v:path arrowok="t"/>
            </v:shape>
            <v:shape id="_x0000_s1102" style="position:absolute;left:8112;top:6210;width:584;height:1110" coordsize="584,1110" o:allowincell="f" path="m,1110hhl29,1102r29,-22l87,1044r28,-47l143,939r27,-66l198,801r27,-78l253,642r27,-82l308,477r29,-82l365,317r30,-73l424,177r31,-58l486,70,518,33,551,9,584,e" filled="f" strokeweight="1pt">
              <v:path arrowok="t"/>
            </v:shape>
            <v:shape id="_x0000_s1103" style="position:absolute;left:8696;top:6210;width:796;height:1064" coordsize="796,1064" o:allowincell="f" path="m,hhl35,7,72,28r37,34l148,108r40,55l228,227r41,70l310,372r42,79l394,531r42,80l478,689r41,76l561,835r41,64l642,955r40,46l721,1036r38,21l796,1064e" filled="f" strokeweight="1pt">
              <v:path arrowok="t"/>
            </v:shape>
            <v:shape id="_x0000_s1104" style="position:absolute;left:9492;top:6184;width:654;height:1090" coordsize="654,1091" o:allowincell="f" path="m,1091hhl36,1084r37,-18l110,1036r38,-38l185,951r37,-55l259,836r36,-65l331,701r36,-72l401,555r34,-74l467,407r32,-72l529,266r28,-66l584,140,609,86,633,39,65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05" style="position:absolute;left:0;text-align:left;z-index:-251606016;mso-position-horizontal-relative:page;mso-position-vertical-relative:page" from="375.3pt,309.2pt" to="513.3pt,309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06" style="position:absolute;left:0;text-align:left;z-index:-251604992;mso-position-horizontal-relative:page;mso-position-vertical-relative:page" from="375.3pt,365.7pt" to="477.3pt,365.7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107" style="position:absolute;left:0;text-align:left;margin-left:386.15pt;margin-top:379.65pt;width:120pt;height:54.9pt;z-index:-251603968;mso-position-horizontal-relative:page;mso-position-vertical-relative:page" coordorigin="7723,7593" coordsize="2400,1098" o:allowincell="f">
            <v:shape id="_x0000_s1108" style="position:absolute;left:7723;top:8138;width:276;height:553" coordsize="276,552" o:allowincell="f" path="m,hhl7,17r9,23l25,68r10,32l45,136r12,39l69,216r13,42l96,300r14,41l125,381r15,38l156,454r16,31l189,511r17,22l223,547r17,8l258,555r18,-9e" filled="f" strokeweight="1pt">
              <v:path arrowok="t"/>
            </v:shape>
            <v:shape id="_x0000_s1109" style="position:absolute;left:7999;top:7598;width:444;height:1086" coordsize="444,1086" o:allowincell="f" path="m,1086hhl18,1066r19,-32l55,991,75,939,94,879r20,-66l134,742r21,-75l176,589r22,-78l220,434r22,-75l266,287r23,-67l314,160r24,-53l364,63,390,29,417,8,444,e" filled="f" strokeweight="1pt">
              <v:path arrowok="t"/>
            </v:shape>
            <v:shape id="_x0000_s1110" style="position:absolute;left:8443;top:7598;width:666;height:1056" coordsize="666,1056" o:allowincell="f" path="m,hhl28,7,58,28,88,63r31,45l151,163r33,63l217,295r34,75l285,447r35,79l354,605r35,78l425,757r35,70l495,890r35,56l564,992r35,34l633,1048r33,8e" filled="f" strokeweight="1pt">
              <v:path arrowok="t"/>
            </v:shape>
            <v:shape id="_x0000_s1111" style="position:absolute;left:9109;top:7598;width:654;height:1056" coordsize="654,1056" o:allowincell="f" path="m,1056hhl33,1049r34,-20l101,997r35,-43l171,903r35,-59l241,779r35,-70l311,636r35,-76l380,484r34,-75l447,336r33,-70l511,201r31,-58l572,92,601,51,628,19,654,e" filled="f" strokeweight="1pt">
              <v:path arrowok="t"/>
            </v:shape>
            <v:shape id="_x0000_s1112" style="position:absolute;left:9763;top:7593;width:360;height:545" coordsize="360,545" o:allowincell="f" path="m,5hhl25,-2r25,l73,5,97,20r22,21l141,67r21,31l183,132r19,38l221,209r18,41l256,291r16,42l288,373r14,38l316,446r12,32l340,506r10,22l360,545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13" style="position:absolute;left:0;text-align:left;z-index:-251602944;mso-position-horizontal-relative:page;mso-position-vertical-relative:page" from="386.15pt,379.9pt" to="488.15pt,379.9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14" style="position:absolute;left:0;text-align:left;z-index:-251601920;mso-position-horizontal-relative:page;mso-position-vertical-relative:page" from="386.15pt,433.9pt" to="458.15pt,433.9pt" strokeweight="1pt">
            <v:stroke dashstyle="1 1"/>
            <w10:wrap anchorx="page" anchory="page"/>
          </v:line>
        </w:pict>
      </w:r>
      <w:r>
        <w:rPr>
          <w:noProof/>
        </w:rPr>
        <w:pict>
          <v:rect id="_x0000_s1115" style="position:absolute;left:0;text-align:left;margin-left:371pt;margin-top:83pt;width:167pt;height:71pt;z-index:-251600896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3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0" type="#_x0000_t75" style="width:164.25pt;height:66pt">
                        <v:imagedata r:id="rId11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6" style="position:absolute;left:0;text-align:left;margin-left:369pt;margin-top:156pt;width:168pt;height:70pt;z-index:-251599872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3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2" type="#_x0000_t75" style="width:165pt;height:65.25pt">
                        <v:imagedata r:id="rId12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7" style="position:absolute;left:0;text-align:left;margin-left:371pt;margin-top:229pt;width:167pt;height:61pt;z-index:-251598848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1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4" type="#_x0000_t75" style="width:164.25pt;height:56.25pt">
                        <v:imagedata r:id="rId13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8" style="position:absolute;left:0;text-align:left;margin-left:371pt;margin-top:299pt;width:179pt;height:79pt;z-index:-251597824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4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6" type="#_x0000_t75" style="width:176.25pt;height:74.25pt">
                        <v:imagedata r:id="rId14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19" style="position:absolute;left:0;text-align:left;margin-left:373pt;margin-top:379pt;width:179pt;height:61pt;z-index:-251596800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11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8" type="#_x0000_t75" style="width:176.25pt;height:56.25pt">
                        <v:imagedata r:id="rId15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20" type="#_x0000_t202" style="position:absolute;left:0;text-align:left;margin-left:145pt;margin-top:88pt;width:31.8pt;height:16.45pt;z-index:-25159577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60"/>
                      <w:sz w:val="20"/>
                      <w:szCs w:val="20"/>
                    </w:rPr>
                    <w:t>A</w:t>
                  </w:r>
                  <w:r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0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left:0;text-align:left;margin-left:209.75pt;margin-top:88pt;width:61.05pt;height:16.45pt;z-index:-25159475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Times New Roman" w:hAnsi="Times New Roman" w:cs="Times New Roman"/>
                      <w:color w:val="000000"/>
                      <w:w w:val="82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2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2"/>
                      <w:sz w:val="20"/>
                      <w:szCs w:val="20"/>
                    </w:rPr>
                    <w:t xml:space="preserve"> . Nilai dari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left:0;text-align:left;margin-left:56.7pt;margin-top:88pt;width:66.45pt;height:16.45pt;z-index:-25159372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persamaan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left:0;text-align:left;margin-left:56.7pt;margin-top:119pt;width:89.3pt;height:16.45pt;z-index:-25159270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A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left:0;text-align:left;margin-left:56.7pt;margin-top:150pt;width:29.25pt;height:16.45pt;z-index:-25159168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A.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left:0;text-align:left;margin-left:93.8pt;margin-top:150pt;width:4.75pt;height:16.45pt;z-index:-25159065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left:0;text-align:left;margin-left:76.25pt;margin-top:181pt;width:4.8pt;height:16.45pt;z-index:-25158963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left:0;text-align:left;margin-left:90.95pt;margin-top:181pt;width:4.8pt;height:16.45pt;z-index:-25158860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left:0;text-align:left;margin-left:98.15pt;margin-top:212pt;width:4.8pt;height:16.45pt;z-index:-25158758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left:0;text-align:left;margin-left:76.25pt;margin-top:212pt;width:4.8pt;height:16.45pt;z-index:-25158656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left:0;text-align:left;margin-left:56.7pt;margin-top:243pt;width:29.25pt;height:16.45pt;z-index:-25158553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left:0;text-align:left;margin-left:98.15pt;margin-top:243pt;width:4.8pt;height:16.45pt;z-index:-25158451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left:0;text-align:left;margin-left:76.25pt;margin-top:274pt;width:4.8pt;height:16.45pt;z-index:-25158348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left:0;text-align:left;margin-left:93.6pt;margin-top:274pt;width:4.8pt;height:16.45pt;z-index:-25158246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left:0;text-align:left;margin-left:76.55pt;margin-top:343.4pt;width:22.75pt;height:16.25pt;z-index:-25158144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169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left:0;text-align:left;margin-left:76.55pt;margin-top:363.35pt;width:22.75pt;height:16.35pt;z-index:-251580416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326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169</w:t>
                  </w:r>
                </w:p>
              </w:txbxContent>
            </v:textbox>
            <w10:wrap anchorx="page" anchory="page"/>
          </v:shape>
        </w:pic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EBTANAS-IPS-97-28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4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Diketahui fungsi f : R</w:t>
      </w:r>
      <w:r>
        <w:rPr>
          <w:rFonts w:ascii="Symbol" w:hAnsi="Symbol" w:cs="Symbol"/>
          <w:color w:val="000000"/>
          <w:w w:val="99"/>
          <w:sz w:val="20"/>
          <w:szCs w:val="20"/>
        </w:rPr>
        <w:t></w:t>
      </w:r>
      <w:r>
        <w:rPr>
          <w:rFonts w:ascii="Symbol" w:hAnsi="Symbol" w:cs="Symbol"/>
          <w:color w:val="000000"/>
          <w:w w:val="99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 xml:space="preserve"> R dengan f(</w:t>
      </w:r>
      <w:r>
        <w:rPr>
          <w:rFonts w:ascii="Times New Roman" w:hAnsi="Times New Roman" w:cs="Times New Roman"/>
          <w:i/>
          <w:iCs/>
          <w:color w:val="000000"/>
          <w:w w:val="99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)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4" w:lineRule="exact"/>
        <w:ind w:left="76"/>
        <w:rPr>
          <w:rFonts w:ascii="Times New Roman" w:hAnsi="Times New Roman" w:cs="Times New Roman"/>
          <w:color w:val="000000"/>
          <w:w w:val="75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75"/>
          <w:sz w:val="20"/>
          <w:szCs w:val="20"/>
        </w:rPr>
        <w:t>x</w:t>
      </w:r>
      <w:r>
        <w:rPr>
          <w:rFonts w:ascii="Symbol" w:hAnsi="Symbol" w:cs="Symbol"/>
          <w:color w:val="000000"/>
          <w:w w:val="75"/>
          <w:sz w:val="20"/>
          <w:szCs w:val="20"/>
        </w:rPr>
        <w:t></w:t>
      </w:r>
      <w:r>
        <w:rPr>
          <w:rFonts w:ascii="Symbol" w:hAnsi="Symbol" w:cs="Symbol"/>
          <w:color w:val="000000"/>
          <w:w w:val="75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w w:val="75"/>
          <w:sz w:val="20"/>
          <w:szCs w:val="20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w w:val="7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w w:val="72"/>
          <w:sz w:val="20"/>
          <w:szCs w:val="20"/>
        </w:rPr>
        <w:t>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untuk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Turunan pertama fungsi f(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)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4" w:lineRule="exact"/>
        <w:ind w:left="9"/>
        <w:rPr>
          <w:rFonts w:ascii="Times New Roman" w:hAnsi="Times New Roman" w:cs="Times New Roman"/>
          <w:color w:val="000000"/>
          <w:w w:val="71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71"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i/>
          <w:iCs/>
          <w:color w:val="000000"/>
          <w:w w:val="71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w w:val="71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w w:val="71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w w:val="71"/>
          <w:sz w:val="20"/>
          <w:szCs w:val="20"/>
          <w:u w:val="single"/>
        </w:rPr>
        <w:t xml:space="preserve">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w w:val="70"/>
          <w:sz w:val="20"/>
          <w:szCs w:val="20"/>
        </w:rPr>
      </w:pPr>
      <w:r>
        <w:rPr>
          <w:rFonts w:ascii="Symbol" w:hAnsi="Symbol" w:cs="Symbol"/>
          <w:color w:val="000000"/>
          <w:w w:val="70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7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w w:val="70"/>
          <w:sz w:val="20"/>
          <w:szCs w:val="20"/>
        </w:rPr>
        <w:t></w:t>
      </w:r>
      <w:r>
        <w:rPr>
          <w:rFonts w:ascii="Symbol" w:hAnsi="Symbol" w:cs="Symbol"/>
          <w:color w:val="000000"/>
          <w:w w:val="7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untuk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≠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4530" w:space="10"/>
            <w:col w:w="570" w:space="10"/>
            <w:col w:w="1350" w:space="10"/>
            <w:col w:w="2510" w:space="10"/>
            <w:col w:w="590" w:space="10"/>
            <w:col w:w="264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5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≠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2. Invers fungsi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9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2" w:lineRule="exact"/>
        <w:ind w:left="2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1" w:lineRule="exact"/>
        <w:ind w:left="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9" w:lineRule="exact"/>
        <w:ind w:left="6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8" w:lineRule="exact"/>
        <w:ind w:left="8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ind w:left="3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ind w:left="31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ind w:left="3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ind w:left="29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ind w:left="2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72"/>
          <w:sz w:val="20"/>
          <w:szCs w:val="20"/>
        </w:rPr>
        <w:t></w:t>
      </w:r>
      <w:r>
        <w:rPr>
          <w:rFonts w:ascii="Symbol" w:hAnsi="Symbol" w:cs="Symbol"/>
          <w:color w:val="000000"/>
          <w:w w:val="72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72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4910" w:space="10"/>
            <w:col w:w="410" w:space="10"/>
            <w:col w:w="53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15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0" w:lineRule="exact"/>
        <w:ind w:left="263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2" w:lineRule="exact"/>
        <w:ind w:left="2498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3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3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15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 , turun dalam interval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3290" w:space="10"/>
            <w:col w:w="2870" w:space="10"/>
            <w:col w:w="60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2" w:lineRule="exact"/>
        <w:ind w:left="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910" w:space="10"/>
            <w:col w:w="57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EBTANAS-IPS-97-30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4" w:lineRule="exact"/>
        <w:ind w:left="113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Jumlah deret geometri tak hingga : 1 +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w w:val="65479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79"/>
          <w:sz w:val="12"/>
          <w:szCs w:val="12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w w:val="65473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73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473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"/>
          <w:sz w:val="20"/>
          <w:szCs w:val="20"/>
        </w:rPr>
        <w:t>+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w w:val="65507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507"/>
          <w:sz w:val="12"/>
          <w:szCs w:val="12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w w:val="6550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507"/>
          <w:sz w:val="12"/>
          <w:szCs w:val="12"/>
        </w:rPr>
        <w:t>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507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1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"/>
          <w:sz w:val="20"/>
          <w:szCs w:val="20"/>
        </w:rPr>
        <w:t>+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2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25" w:lineRule="exact"/>
        <w:ind w:left="34"/>
        <w:rPr>
          <w:rFonts w:ascii="Times New Roman" w:hAnsi="Times New Roman" w:cs="Times New Roman"/>
          <w:color w:val="000000"/>
          <w:w w:val="40"/>
          <w:sz w:val="12"/>
          <w:szCs w:val="12"/>
        </w:rPr>
      </w:pPr>
      <w:r>
        <w:rPr>
          <w:rFonts w:ascii="Times New Roman" w:hAnsi="Times New Roman" w:cs="Times New Roman"/>
          <w:color w:val="000000"/>
          <w:w w:val="40"/>
          <w:sz w:val="12"/>
          <w:szCs w:val="12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w w:val="4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49"/>
          <w:sz w:val="12"/>
          <w:szCs w:val="12"/>
        </w:rPr>
        <w:t>27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49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6"/>
          <w:sz w:val="20"/>
          <w:szCs w:val="20"/>
        </w:rPr>
        <w:t>+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25" w:lineRule="exact"/>
        <w:ind w:left="3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81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i/>
          <w:iCs/>
          <w:color w:val="000000"/>
          <w:w w:val="96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Jika</w:t>
      </w:r>
      <w:r>
        <w:rPr>
          <w:rFonts w:ascii="Times New Roman" w:hAnsi="Times New Roman" w:cs="Times New Roman"/>
          <w:i/>
          <w:iCs/>
          <w:color w:val="000000"/>
          <w:w w:val="96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96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w w:val="96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96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penyelesaian persamaan</w:t>
      </w:r>
      <w:r>
        <w:rPr>
          <w:rFonts w:ascii="Times New Roman" w:hAnsi="Times New Roman" w:cs="Times New Roman"/>
          <w:color w:val="000000"/>
          <w:w w:val="96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w w:val="96"/>
          <w:sz w:val="12"/>
          <w:szCs w:val="12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 w:cs="Times New Roman"/>
          <w:color w:val="000000"/>
          <w:w w:val="65244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244"/>
          <w:sz w:val="8"/>
          <w:szCs w:val="8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color w:val="000000"/>
          <w:w w:val="14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14"/>
          <w:sz w:val="12"/>
          <w:szCs w:val="12"/>
        </w:rPr>
        <w:t>−</w:t>
      </w:r>
      <w:r>
        <w:rPr>
          <w:rFonts w:ascii="Times New Roman" w:hAnsi="Times New Roman" w:cs="Times New Roman"/>
          <w:color w:val="000000"/>
          <w:w w:val="14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18"/>
          <w:szCs w:val="18"/>
        </w:rPr>
        <w:t>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27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 xml:space="preserve"> 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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,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12" w:space="720" w:equalWidth="0">
            <w:col w:w="4310" w:space="10"/>
            <w:col w:w="150" w:space="10"/>
            <w:col w:w="190" w:space="10"/>
            <w:col w:w="190" w:space="10"/>
            <w:col w:w="190" w:space="10"/>
            <w:col w:w="250" w:space="10"/>
            <w:col w:w="210" w:space="10"/>
            <w:col w:w="890" w:space="10"/>
            <w:col w:w="3330" w:space="10"/>
            <w:col w:w="70" w:space="10"/>
            <w:col w:w="210" w:space="10"/>
            <w:col w:w="214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Times New Roman" w:hAnsi="Times New Roman" w:cs="Times New Roman"/>
          <w:color w:val="000000"/>
          <w:w w:val="12"/>
          <w:sz w:val="20"/>
          <w:szCs w:val="20"/>
        </w:rPr>
      </w:pPr>
      <w:r>
        <w:rPr>
          <w:rFonts w:ascii="Times New Roman" w:hAnsi="Times New Roman" w:cs="Times New Roman"/>
          <w:color w:val="000000"/>
          <w:w w:val="12"/>
          <w:sz w:val="20"/>
          <w:szCs w:val="20"/>
        </w:rPr>
        <w:t>+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65"/>
        <w:rPr>
          <w:rFonts w:ascii="Times New Roman" w:hAnsi="Times New Roman" w:cs="Times New Roman"/>
          <w:color w:val="000000"/>
          <w:w w:val="88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8"/>
          <w:sz w:val="12"/>
          <w:szCs w:val="12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w w:val="66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6"/>
          <w:sz w:val="12"/>
          <w:szCs w:val="12"/>
        </w:rPr>
        <w:t>243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2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  <w:u w:val="single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196"/>
        <w:rPr>
          <w:rFonts w:ascii="Times New Roman" w:hAnsi="Times New Roman" w:cs="Times New Roman"/>
          <w:color w:val="000000"/>
          <w:w w:val="6540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07"/>
          <w:sz w:val="12"/>
          <w:szCs w:val="12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+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Persamaan grafik fungsi pada gambar di samping adalah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330" w:space="10"/>
            <w:col w:w="310" w:space="10"/>
            <w:col w:w="4510" w:space="10"/>
            <w:col w:w="606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3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30" w:space="10"/>
            <w:col w:w="4930" w:space="10"/>
            <w:col w:w="1770" w:space="10"/>
            <w:col w:w="39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1530" w:space="10"/>
            <w:col w:w="5750" w:space="10"/>
            <w:col w:w="550" w:space="10"/>
            <w:col w:w="970" w:space="10"/>
            <w:col w:w="510" w:space="10"/>
            <w:col w:w="288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EBTANAS-IPS-97-27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Persamaan garis singgung kurva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 di titik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yang berabsis 2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7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9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E.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i/>
          <w:iCs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(2</w:t>
      </w:r>
      <w:r>
        <w:rPr>
          <w:rFonts w:ascii="Times New Roman" w:hAnsi="Times New Roman" w:cs="Times New Roman"/>
          <w:color w:val="000000"/>
          <w:sz w:val="12"/>
          <w:szCs w:val="12"/>
        </w:rPr>
        <w:t>–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i/>
          <w:iCs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color w:val="000000"/>
          <w:sz w:val="12"/>
          <w:szCs w:val="12"/>
        </w:rPr>
        <w:t>–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i/>
          <w:iCs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(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i/>
          <w:iCs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92" w:lineRule="exact"/>
        <w:ind w:left="4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4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450" w:space="10"/>
            <w:col w:w="370" w:space="10"/>
            <w:col w:w="1310" w:space="10"/>
            <w:col w:w="40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  <w:r>
        <w:rPr>
          <w:noProof/>
        </w:rPr>
        <w:pict>
          <v:line id="_x0000_s1136" style="position:absolute;left:0;text-align:left;z-index:-251579392;mso-position-horizontal-relative:page;mso-position-vertical-relative:page" from="226.3pt,82.7pt" to="252pt,82.7pt" strokeweight="1pt">
            <w10:wrap anchorx="page" anchory="page"/>
          </v:line>
        </w:pict>
      </w:r>
      <w:r>
        <w:rPr>
          <w:noProof/>
        </w:rPr>
        <w:pict>
          <v:line id="_x0000_s1137" style="position:absolute;left:0;text-align:left;z-index:-251578368;mso-position-horizontal-relative:page;mso-position-vertical-relative:page" from="76.7pt,178.9pt" to="102.55pt,178.9pt" strokeweight="1pt">
            <w10:wrap anchorx="page" anchory="page"/>
          </v:line>
        </w:pict>
      </w:r>
      <w:r>
        <w:rPr>
          <w:noProof/>
        </w:rPr>
        <w:pict>
          <v:line id="_x0000_s1138" style="position:absolute;left:0;text-align:left;z-index:-251577344;mso-position-horizontal-relative:page;mso-position-vertical-relative:page" from="118.5pt,284.95pt" to="163pt,284.95pt" strokeweight="1pt">
            <w10:wrap anchorx="page" anchory="page"/>
          </v:line>
        </w:pict>
      </w:r>
      <w:r>
        <w:rPr>
          <w:noProof/>
        </w:rPr>
        <w:pict>
          <v:line id="_x0000_s1139" style="position:absolute;left:0;text-align:left;z-index:-251576320;mso-position-horizontal-relative:page;mso-position-vertical-relative:page" from="254.2pt,406.15pt" to="262.3pt,406.15pt" strokeweight="1pt">
            <w10:wrap anchorx="page" anchory="page"/>
          </v:line>
        </w:pict>
      </w:r>
      <w:r>
        <w:rPr>
          <w:noProof/>
        </w:rPr>
        <w:pict>
          <v:line id="_x0000_s1140" style="position:absolute;left:0;text-align:left;z-index:-251575296;mso-position-horizontal-relative:page;mso-position-vertical-relative:page" from="66.9pt,426.2pt" to="78.1pt,426.2pt" strokeweight="1pt">
            <w10:wrap anchorx="page" anchory="page"/>
          </v:line>
        </w:pict>
      </w:r>
      <w:r>
        <w:rPr>
          <w:noProof/>
        </w:rPr>
        <w:pict>
          <v:line id="_x0000_s1141" style="position:absolute;left:0;text-align:left;z-index:-251574272;mso-position-horizontal-relative:page;mso-position-vertical-relative:page" from="344pt,121.2pt" to="381.3pt,121.2pt" strokeweight="1pt">
            <w10:wrap anchorx="page" anchory="page"/>
          </v:line>
        </w:pict>
      </w:r>
      <w:r>
        <w:rPr>
          <w:noProof/>
        </w:rPr>
        <w:pict>
          <v:line id="_x0000_s1142" style="position:absolute;left:0;text-align:left;z-index:-251573248;mso-position-horizontal-relative:page;mso-position-vertical-relative:page" from="344pt,151.2pt" to="381.3pt,151.2pt" strokeweight="1pt">
            <w10:wrap anchorx="page" anchory="page"/>
          </v:line>
        </w:pict>
      </w:r>
      <w:r>
        <w:rPr>
          <w:noProof/>
        </w:rPr>
        <w:pict>
          <v:line id="_x0000_s1143" style="position:absolute;left:0;text-align:left;z-index:-251572224;mso-position-horizontal-relative:page;mso-position-vertical-relative:page" from="344pt,181.2pt" to="381.3pt,181.2pt" strokeweight="1pt">
            <w10:wrap anchorx="page" anchory="page"/>
          </v:line>
        </w:pict>
      </w:r>
      <w:r>
        <w:rPr>
          <w:noProof/>
        </w:rPr>
        <w:pict>
          <v:line id="_x0000_s1144" style="position:absolute;left:0;text-align:left;z-index:-251571200;mso-position-horizontal-relative:page;mso-position-vertical-relative:page" from="344pt,211.2pt" to="380.2pt,211.2pt" strokeweight="1pt">
            <w10:wrap anchorx="page" anchory="page"/>
          </v:line>
        </w:pict>
      </w:r>
      <w:r>
        <w:rPr>
          <w:noProof/>
        </w:rPr>
        <w:pict>
          <v:line id="_x0000_s1145" style="position:absolute;left:0;text-align:left;z-index:-251570176;mso-position-horizontal-relative:page;mso-position-vertical-relative:page" from="344pt,241.2pt" to="380.2pt,241.2pt" strokeweight="1pt">
            <w10:wrap anchorx="page" anchory="page"/>
          </v:line>
        </w:pict>
      </w:r>
      <w:r>
        <w:rPr>
          <w:noProof/>
        </w:rPr>
        <w:pict>
          <v:line id="_x0000_s1146" style="position:absolute;left:0;text-align:left;z-index:-251569152;mso-position-horizontal-relative:page;mso-position-vertical-relative:page" from="474pt,543.7pt" to="474pt,633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7" style="position:absolute;left:0;text-align:left;z-index:-251568128;mso-position-horizontal-relative:page;mso-position-vertical-relative:page" from="474pt,633.7pt" to="420pt,633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8" style="position:absolute;left:0;text-align:left;z-index:-251567104;mso-position-horizontal-relative:page;mso-position-vertical-relative:page" from="447.7pt,543.7pt" to="448pt,589.7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9" style="position:absolute;left:0;text-align:left;z-index:-251566080;mso-position-horizontal-relative:page;mso-position-vertical-relative:page" from="420pt,588.7pt" to="450pt,588.7pt" strokeweight="1pt">
            <v:stroke dashstyle="1 1"/>
            <w10:wrap anchorx="page" anchory="page"/>
          </v:line>
        </w:pict>
      </w:r>
      <w:r>
        <w:rPr>
          <w:noProof/>
        </w:rPr>
        <w:pict>
          <v:rect id="_x0000_s1150" style="position:absolute;left:0;text-align:left;margin-left:347pt;margin-top:498pt;width:149pt;height:151pt;z-index:-251565056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29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50" type="#_x0000_t75" style="width:146.25pt;height:146.25pt">
                        <v:imagedata r:id="rId16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1" type="#_x0000_t202" style="position:absolute;left:0;text-align:left;margin-left:119.75pt;margin-top:286pt;width:53.45pt;height:12.25pt;z-index:-251564032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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left:0;text-align:left;margin-left:56.7pt;margin-top:280.6pt;width:50.05pt;height:9.05pt;z-index:-251563008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Nilai lim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3" type="#_x0000_t202" style="position:absolute;left:0;text-align:left;margin-left:88.8pt;margin-top:287.95pt;width:23.15pt;height:8.55pt;z-index:-251561984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71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left:0;text-align:left;margin-left:56.7pt;margin-top:326.55pt;width:11.45pt;height:9.05pt;z-index:-251560960;mso-position-horizontal-relative:page;mso-position-vertical-relative:page" o:allowincell="f" filled="f" stroked="f">
            <v:textbox inset="0,0,0,0">
              <w:txbxContent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Persamaan grafik fungsi pada gambar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775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277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Sebuah pesawat terbang mempunyai tempat duduk tidak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lebih untuk 48 penumpang. Setiap penumpang kelas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utama boleh membawa bagasi 60 kg, sedangkan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penumpang kelas ekonomi bagasinya dibatasi 20 kg.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Pesawat hanya boleh membawa bagasi 1.440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kg. Harga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tiket kelas utama Rp. 400.000,00 per orang dan kelas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ekonomi Rp. 300.000,00 per orang.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32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Misalkan pesawat terbang membawa penum-pang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3630" w:space="10"/>
            <w:col w:w="1670" w:space="10"/>
            <w:col w:w="1150" w:space="10"/>
            <w:col w:w="350" w:space="10"/>
            <w:col w:w="540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7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27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kelas utama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orang dan kelas ekonomi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orang.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Tulislah sistem pertidaksamaan dalam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keterangan di atas.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Gambarlah grafik himpunan penyelesaian sistem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50" w:space="10"/>
            <w:col w:w="540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w w:val="8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 xml:space="preserve">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w w:val="8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 xml:space="preserve">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w w:val="8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 xml:space="preserve">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w w:val="8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 xml:space="preserve">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3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=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244" w:lineRule="exact"/>
        <w:ind w:left="68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ind w:left="4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8" w:lineRule="exact"/>
        <w:ind w:left="66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ind w:left="4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5" w:lineRule="exact"/>
        <w:ind w:left="69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7" w:lineRule="exact"/>
        <w:ind w:left="4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2" w:lineRule="exact"/>
        <w:ind w:left="49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9" w:lineRule="exact"/>
        <w:ind w:left="6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2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ind w:left="16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d.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pertidaksamaan itu.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bentuk obyektif yang menyatakan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penjualan tiket.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Berapakah banyaknya penumpang masing-masing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kelas agar diperoleh hasil penjualan tiket sebesar-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? Hitunglah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hasil penjualan terbesat tiket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itu.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790" w:space="10"/>
            <w:col w:w="4670" w:space="10"/>
            <w:col w:w="350" w:space="10"/>
            <w:col w:w="540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EBTANAS-IPS-97-33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sistem persamaan linear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4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11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5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z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himpunan penyelesaiannya.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EBTANAS-IPS-97-34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dirumuskan oleh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+ 9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: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b.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turunan pertama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titik stasioner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6472D5">
      <w:pPr>
        <w:widowControl w:val="0"/>
        <w:autoSpaceDE w:val="0"/>
        <w:autoSpaceDN w:val="0"/>
        <w:adjustRightInd w:val="0"/>
        <w:spacing w:after="0" w:line="230" w:lineRule="exact"/>
      </w:pPr>
      <w:r>
        <w:rPr>
          <w:rFonts w:ascii="Times New Roman" w:hAnsi="Times New Roman" w:cs="Times New Roman"/>
          <w:color w:val="000000"/>
          <w:sz w:val="20"/>
          <w:szCs w:val="20"/>
        </w:rPr>
        <w:t>titik balik maksimum dan minimum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  <w:r>
        <w:rPr>
          <w:noProof/>
        </w:rPr>
        <w:pict>
          <v:line id="_x0000_s1155" style="position:absolute;z-index:-251559936;mso-position-horizontal-relative:page;mso-position-vertical-relative:page" from="81.7pt,138.25pt" to="250.5pt,139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56" style="position:absolute;z-index:-251558912;mso-position-horizontal-relative:page;mso-position-vertical-relative:page" from="170.7pt,86.2pt" to="170.7pt,212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57" style="position:absolute;z-index:-251557888;mso-position-horizontal-relative:page;mso-position-vertical-relative:page" from="184.2pt,149.2pt" to="184.2pt,95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58" style="position:absolute;z-index:-251556864;mso-position-horizontal-relative:page;mso-position-vertical-relative:page" from="147pt,95.2pt" to="189pt,95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59" style="position:absolute;z-index:-251555840;mso-position-horizontal-relative:page;mso-position-vertical-relative:page" from="158.7pt,149.2pt" to="158.7pt,176.2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60" style="position:absolute;z-index:-251554816;mso-position-horizontal-relative:page;mso-position-vertical-relative:page" from="158.7pt,176.2pt" to="146.7pt,176.2pt" strokeweight="1pt">
            <v:stroke dashstyle="1 1"/>
            <w10:wrap anchorx="page" anchory="page"/>
          </v:line>
        </w:pict>
      </w:r>
      <w:r>
        <w:rPr>
          <w:noProof/>
        </w:rPr>
        <w:pict>
          <v:rect id="_x0000_s1161" style="position:absolute;margin-left:79pt;margin-top:76pt;width:186pt;height:141pt;z-index:-251553792;mso-position-horizontal-relative:page;mso-position-vertical-relative:page" o:allowincell="f" filled="f" stroked="f">
            <v:textbox inset="0,0,0,0">
              <w:txbxContent>
                <w:p w:rsidR="00000000" w:rsidRDefault="006E4CFE">
                  <w:pPr>
                    <w:spacing w:after="0" w:line="27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52" type="#_x0000_t75" style="width:183pt;height:135.75pt">
                        <v:imagedata r:id="rId17" o:title=""/>
                      </v:shape>
                    </w:pict>
                  </w:r>
                </w:p>
                <w:p w:rsidR="00000000" w:rsidRDefault="006472D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000000">
      <w:type w:val="continuous"/>
      <w:pgSz w:w="12240" w:h="15840"/>
      <w:pgMar w:top="0" w:right="0" w:bottom="0" w:left="0" w:header="720" w:footer="720" w:gutter="0"/>
      <w:cols w:num="2" w:space="720" w:equalWidth="0">
        <w:col w:w="1470" w:space="10"/>
        <w:col w:w="1076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4CFE"/>
    <w:rsid w:val="006472D5"/>
    <w:rsid w:val="006E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1044</Words>
  <Characters>5956</Characters>
  <Application>Microsoft Office Word</Application>
  <DocSecurity>0</DocSecurity>
  <Lines>49</Lines>
  <Paragraphs>13</Paragraphs>
  <ScaleCrop>false</ScaleCrop>
  <Company/>
  <LinksUpToDate>false</LinksUpToDate>
  <CharactersWithSpaces>6987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